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4F005B" w14:paraId="61B969B6" w14:textId="77777777" w:rsidTr="004F005B">
        <w:tc>
          <w:tcPr>
            <w:tcW w:w="4531" w:type="dxa"/>
          </w:tcPr>
          <w:p w14:paraId="2EFC6784" w14:textId="6EF8C2D2" w:rsidR="004F005B" w:rsidRDefault="004F00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Palatino Linotype" w:hAnsi="Palatino Linotype"/>
                <w:b/>
                <w:bCs/>
                <w:noProof/>
                <w:sz w:val="28"/>
                <w:szCs w:val="28"/>
                <w:u w:val="single"/>
                <w:lang w:val="en-I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5856DD6F" wp14:editId="0F8B2D4E">
                  <wp:extent cx="2724150" cy="1885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CFI without nam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395710E7" w14:textId="77777777" w:rsidR="004F005B" w:rsidRDefault="004F005B" w:rsidP="004F005B">
            <w:pPr>
              <w:pStyle w:val="Body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  <w:u w:val="single"/>
              </w:rPr>
            </w:pPr>
          </w:p>
          <w:p w14:paraId="6955CE7E" w14:textId="77777777" w:rsidR="004F005B" w:rsidRDefault="004F005B" w:rsidP="004F005B">
            <w:pPr>
              <w:pStyle w:val="Body"/>
              <w:jc w:val="center"/>
              <w:rPr>
                <w:rFonts w:ascii="Palatino Linotype" w:hAnsi="Palatino Linotype"/>
                <w:b/>
                <w:bCs/>
                <w:sz w:val="28"/>
                <w:szCs w:val="28"/>
                <w:u w:val="single"/>
              </w:rPr>
            </w:pPr>
          </w:p>
          <w:p w14:paraId="7F5DF2B9" w14:textId="77777777" w:rsidR="004F005B" w:rsidRDefault="004F005B" w:rsidP="004F005B">
            <w:pPr>
              <w:pStyle w:val="Body"/>
              <w:jc w:val="center"/>
              <w:rPr>
                <w:rFonts w:ascii="Palatino Linotype" w:hAnsi="Palatino Linotype"/>
                <w:b/>
                <w:bCs/>
                <w:sz w:val="44"/>
                <w:szCs w:val="28"/>
              </w:rPr>
            </w:pPr>
            <w:r w:rsidRPr="004F005B">
              <w:rPr>
                <w:rFonts w:ascii="Palatino Linotype" w:hAnsi="Palatino Linotype"/>
                <w:b/>
                <w:bCs/>
                <w:sz w:val="44"/>
                <w:szCs w:val="28"/>
              </w:rPr>
              <w:t>Irish Child &amp; Family Institute</w:t>
            </w:r>
          </w:p>
          <w:p w14:paraId="1BDC4409" w14:textId="4A19719F" w:rsidR="0061611F" w:rsidRPr="00651CEB" w:rsidRDefault="0061611F" w:rsidP="004F005B">
            <w:pPr>
              <w:pStyle w:val="Body"/>
              <w:jc w:val="center"/>
              <w:rPr>
                <w:rFonts w:ascii="Palatino Linotype" w:hAnsi="Palatino Linotype"/>
                <w:bCs/>
                <w:szCs w:val="28"/>
              </w:rPr>
            </w:pPr>
            <w:r w:rsidRPr="00651CEB">
              <w:rPr>
                <w:rFonts w:ascii="Palatino Linotype" w:hAnsi="Palatino Linotype"/>
                <w:bCs/>
                <w:szCs w:val="28"/>
              </w:rPr>
              <w:t>(</w:t>
            </w:r>
            <w:r w:rsidR="00651CEB">
              <w:rPr>
                <w:rFonts w:ascii="Palatino Linotype" w:hAnsi="Palatino Linotype"/>
                <w:bCs/>
                <w:szCs w:val="28"/>
              </w:rPr>
              <w:t>www.</w:t>
            </w:r>
            <w:r w:rsidRPr="00651CEB">
              <w:rPr>
                <w:rFonts w:ascii="Palatino Linotype" w:hAnsi="Palatino Linotype"/>
                <w:bCs/>
                <w:szCs w:val="28"/>
              </w:rPr>
              <w:t>irishchildandfamily.com)</w:t>
            </w:r>
          </w:p>
          <w:p w14:paraId="241C035A" w14:textId="77777777" w:rsidR="004F005B" w:rsidRDefault="004F00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23E905D" w14:textId="77777777" w:rsidR="00B94762" w:rsidRPr="006B01F6" w:rsidRDefault="00B94762">
      <w:pPr>
        <w:pStyle w:val="Body"/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4CB692C1" w14:textId="32EB1054" w:rsidR="00DC5B0B" w:rsidRPr="004F005B" w:rsidRDefault="008A3C41">
      <w:pPr>
        <w:pStyle w:val="Body"/>
        <w:jc w:val="center"/>
        <w:rPr>
          <w:rFonts w:ascii="Palatino Linotype" w:hAnsi="Palatino Linotype"/>
          <w:sz w:val="32"/>
          <w:szCs w:val="24"/>
        </w:rPr>
      </w:pPr>
      <w:r w:rsidRPr="004F005B">
        <w:rPr>
          <w:rFonts w:ascii="Palatino Linotype" w:hAnsi="Palatino Linotype"/>
          <w:sz w:val="32"/>
          <w:szCs w:val="24"/>
        </w:rPr>
        <w:t xml:space="preserve">Referral </w:t>
      </w:r>
      <w:r w:rsidR="006B01F6" w:rsidRPr="004F005B">
        <w:rPr>
          <w:rFonts w:ascii="Palatino Linotype" w:hAnsi="Palatino Linotype"/>
          <w:sz w:val="32"/>
          <w:szCs w:val="24"/>
        </w:rPr>
        <w:t xml:space="preserve">Form for </w:t>
      </w:r>
      <w:r w:rsidR="006A749C" w:rsidRPr="004F005B">
        <w:rPr>
          <w:rFonts w:ascii="Palatino Linotype" w:hAnsi="Palatino Linotype"/>
          <w:sz w:val="32"/>
          <w:szCs w:val="24"/>
        </w:rPr>
        <w:t>Consultation/</w:t>
      </w:r>
      <w:r w:rsidRPr="004F005B">
        <w:rPr>
          <w:rFonts w:ascii="Palatino Linotype" w:hAnsi="Palatino Linotype"/>
          <w:sz w:val="32"/>
          <w:szCs w:val="24"/>
        </w:rPr>
        <w:t>Assessment</w:t>
      </w:r>
    </w:p>
    <w:p w14:paraId="1328DD84" w14:textId="77777777" w:rsidR="00DC5B0B" w:rsidRPr="004F005B" w:rsidRDefault="00DC5B0B">
      <w:pPr>
        <w:pStyle w:val="Body"/>
        <w:jc w:val="center"/>
        <w:rPr>
          <w:rFonts w:ascii="Palatino Linotype" w:hAnsi="Palatino Linotype"/>
          <w:b/>
          <w:bCs/>
          <w:sz w:val="32"/>
          <w:szCs w:val="24"/>
          <w:u w:val="single"/>
        </w:rPr>
      </w:pPr>
    </w:p>
    <w:p w14:paraId="21C6DDE8" w14:textId="77777777" w:rsidR="00DC5B0B" w:rsidRPr="006B01F6" w:rsidRDefault="00DC5B0B">
      <w:pPr>
        <w:pStyle w:val="Body"/>
        <w:rPr>
          <w:rFonts w:ascii="Palatino Linotype" w:hAnsi="Palatino Linotype"/>
          <w:sz w:val="24"/>
          <w:szCs w:val="24"/>
        </w:rPr>
      </w:pPr>
    </w:p>
    <w:tbl>
      <w:tblPr>
        <w:tblStyle w:val="TableNormal1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DC5B0B" w:rsidRPr="006B01F6" w14:paraId="4380A011" w14:textId="77777777">
        <w:trPr>
          <w:trHeight w:val="293"/>
        </w:trPr>
        <w:tc>
          <w:tcPr>
            <w:tcW w:w="9622" w:type="dxa"/>
            <w:tcBorders>
              <w:top w:val="single" w:sz="6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BD5A9" w14:textId="4C05CFDE" w:rsidR="00DC5B0B" w:rsidRPr="00C278F4" w:rsidRDefault="00B055A7" w:rsidP="003060C0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>Case Nº:</w:t>
            </w:r>
            <w:r w:rsidR="003060C0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__________. </w:t>
            </w:r>
            <w:r w:rsidR="006A749C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                                                                                          (</w:t>
            </w:r>
            <w:r w:rsidR="003060C0" w:rsidRPr="003060C0">
              <w:rPr>
                <w:rFonts w:ascii="Palatino Linotype" w:hAnsi="Palatino Linotype"/>
                <w:bCs/>
                <w:sz w:val="24"/>
                <w:szCs w:val="24"/>
              </w:rPr>
              <w:t>Office use only</w:t>
            </w:r>
            <w:r w:rsidR="006A749C">
              <w:rPr>
                <w:rFonts w:ascii="Palatino Linotype" w:hAnsi="Palatino Linotype"/>
                <w:b/>
                <w:bCs/>
                <w:sz w:val="24"/>
                <w:szCs w:val="24"/>
              </w:rPr>
              <w:t>)</w:t>
            </w:r>
          </w:p>
        </w:tc>
      </w:tr>
      <w:tr w:rsidR="00B055A7" w:rsidRPr="006B01F6" w14:paraId="7EFED89E" w14:textId="77777777">
        <w:trPr>
          <w:trHeight w:val="293"/>
        </w:trPr>
        <w:tc>
          <w:tcPr>
            <w:tcW w:w="9622" w:type="dxa"/>
            <w:tcBorders>
              <w:top w:val="single" w:sz="6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1E65A" w14:textId="303AC9E8" w:rsidR="00B055A7" w:rsidRPr="00C278F4" w:rsidRDefault="00B055A7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>Date of referral:</w:t>
            </w:r>
          </w:p>
        </w:tc>
      </w:tr>
      <w:tr w:rsidR="00DC5B0B" w:rsidRPr="006B01F6" w14:paraId="37235BEA" w14:textId="77777777">
        <w:trPr>
          <w:trHeight w:val="167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86B1" w14:textId="2AB7B607" w:rsidR="00DC5B0B" w:rsidRDefault="002B0A0A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NAME OF REFERRER:   </w:t>
            </w:r>
          </w:p>
          <w:p w14:paraId="6E9B20ED" w14:textId="04F29AB9" w:rsidR="006A749C" w:rsidRPr="00C278F4" w:rsidRDefault="006A749C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Profession:</w:t>
            </w:r>
          </w:p>
          <w:p w14:paraId="0F00F7F7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33357308" w14:textId="77777777" w:rsidR="00DC5B0B" w:rsidRPr="00C278F4" w:rsidRDefault="008A3C41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>Referring organisation:</w:t>
            </w:r>
          </w:p>
          <w:p w14:paraId="596850DD" w14:textId="65353605" w:rsidR="00DC5B0B" w:rsidRPr="00C278F4" w:rsidRDefault="008A3C41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>Address:</w:t>
            </w:r>
          </w:p>
          <w:p w14:paraId="45664FEF" w14:textId="01154FCE" w:rsidR="00B94762" w:rsidRPr="00C278F4" w:rsidRDefault="00B94762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9A34C5B" w14:textId="78B51393" w:rsidR="00B94762" w:rsidRPr="00C278F4" w:rsidRDefault="00B94762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5BCF5E9" w14:textId="4D32C57C" w:rsidR="00B94762" w:rsidRPr="00C278F4" w:rsidRDefault="00B94762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FCEF7B8" w14:textId="160FF558" w:rsidR="00B94762" w:rsidRPr="00C278F4" w:rsidRDefault="003060C0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Mobile </w:t>
            </w:r>
            <w:r w:rsidR="00B94762"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Tel.: </w:t>
            </w:r>
          </w:p>
          <w:p w14:paraId="11F3201B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C5B0B" w:rsidRPr="006B01F6" w14:paraId="6D1006E6" w14:textId="77777777">
        <w:trPr>
          <w:trHeight w:val="71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9EB02" w14:textId="191A47EA" w:rsidR="00DC5B0B" w:rsidRDefault="002B0A0A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FAMILY COMPOSITION: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B0A0A">
              <w:rPr>
                <w:rFonts w:ascii="Palatino Linotype" w:hAnsi="Palatino Linotype"/>
                <w:bCs/>
                <w:sz w:val="24"/>
                <w:szCs w:val="24"/>
                <w:lang w:val="en-US"/>
              </w:rPr>
              <w:t>(include ages of children and adults)</w:t>
            </w:r>
          </w:p>
          <w:p w14:paraId="7D43DB99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</w:p>
          <w:p w14:paraId="2F4C8A59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</w:p>
          <w:p w14:paraId="26644549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</w:p>
          <w:p w14:paraId="64CEEB0E" w14:textId="77777777" w:rsidR="002B0A0A" w:rsidRDefault="002B0A0A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</w:p>
          <w:p w14:paraId="711C60FC" w14:textId="77777777" w:rsidR="002B0A0A" w:rsidRDefault="002B0A0A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</w:p>
          <w:p w14:paraId="68C188C6" w14:textId="77777777" w:rsidR="002B0A0A" w:rsidRDefault="002B0A0A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</w:p>
          <w:p w14:paraId="63A8FD0D" w14:textId="77777777" w:rsidR="002B0A0A" w:rsidRDefault="002B0A0A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</w:p>
          <w:p w14:paraId="6500D5DB" w14:textId="77777777" w:rsidR="002B0A0A" w:rsidRDefault="002B0A0A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</w:p>
          <w:p w14:paraId="25236034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</w:p>
          <w:p w14:paraId="592E6A81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</w:p>
          <w:p w14:paraId="64B8B8DE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</w:pPr>
          </w:p>
          <w:p w14:paraId="1D990CF8" w14:textId="77777777" w:rsidR="003060C0" w:rsidRPr="00C278F4" w:rsidRDefault="003060C0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009A51C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C5B0B" w:rsidRPr="006B01F6" w14:paraId="55FF9F2A" w14:textId="77777777">
        <w:trPr>
          <w:trHeight w:val="71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9CB1" w14:textId="5BB4F7B9" w:rsidR="00DC5B0B" w:rsidRPr="00C278F4" w:rsidRDefault="002B0A0A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lastRenderedPageBreak/>
              <w:t>LEGAL STATUS OF THE CASE:</w:t>
            </w:r>
          </w:p>
          <w:p w14:paraId="6C190F3E" w14:textId="77777777" w:rsidR="00DC5B0B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186AB1D1" w14:textId="77777777" w:rsidR="002B0A0A" w:rsidRDefault="002B0A0A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10DDA7AE" w14:textId="77777777" w:rsidR="002B0A0A" w:rsidRDefault="002B0A0A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386996C7" w14:textId="77777777" w:rsidR="00590B9B" w:rsidRDefault="00590B9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772F727D" w14:textId="77777777" w:rsidR="00590B9B" w:rsidRDefault="00590B9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75B904F2" w14:textId="45CA2663" w:rsidR="00590B9B" w:rsidRPr="00C278F4" w:rsidRDefault="00590B9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C5B0B" w:rsidRPr="006B01F6" w14:paraId="545FC6C2" w14:textId="77777777">
        <w:trPr>
          <w:trHeight w:val="215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9F3C9" w14:textId="46CA45F0" w:rsidR="00DC5B0B" w:rsidRPr="00C278F4" w:rsidRDefault="002B0A0A">
            <w:pPr>
              <w:pStyle w:val="TableStyle2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WHAT INFORMATION DO YOU NEED TO SUPPORT YOUR DECISION-MAKING RELATED TO THIS CHILD/YOUNG PERSON AND/OR FAMILY?</w:t>
            </w:r>
          </w:p>
          <w:p w14:paraId="295A4495" w14:textId="1C1F02BB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6CB8732F" w14:textId="7B27B533" w:rsidR="006B01F6" w:rsidRPr="00C278F4" w:rsidRDefault="006B01F6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661C66B9" w14:textId="6A9DA730" w:rsidR="006B01F6" w:rsidRPr="00C278F4" w:rsidRDefault="006B01F6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3D23D06D" w14:textId="77777777" w:rsidR="006B01F6" w:rsidRPr="00C278F4" w:rsidRDefault="006B01F6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0705C473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034E2BB9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68F017AB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018131CA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C5B0B" w:rsidRPr="006B01F6" w14:paraId="5AE50BE8" w14:textId="77777777">
        <w:trPr>
          <w:trHeight w:val="527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8D90A" w14:textId="0A0720AF" w:rsidR="00DC5B0B" w:rsidRPr="002B0A0A" w:rsidRDefault="002B0A0A">
            <w:pPr>
              <w:pStyle w:val="TableStyle2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WHAT FACTOR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(</w:t>
            </w: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>)</w:t>
            </w: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  <w:lang w:val="en-US"/>
              </w:rPr>
              <w:t xml:space="preserve"> WOULD YOU LIKE THIS ASSESSMENT TO EXPLORE? </w:t>
            </w:r>
            <w:r w:rsidRPr="002B0A0A">
              <w:rPr>
                <w:rFonts w:ascii="Palatino Linotype" w:hAnsi="Palatino Linotype"/>
                <w:sz w:val="24"/>
                <w:szCs w:val="24"/>
                <w:lang w:val="en-US"/>
              </w:rPr>
              <w:t>(MARK WITH AN ‘X’)</w:t>
            </w:r>
          </w:p>
          <w:p w14:paraId="608B54C2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0518B02A" w14:textId="1BC776A0" w:rsidR="00DC5B0B" w:rsidRDefault="00B055A7" w:rsidP="00B055A7">
            <w:pPr>
              <w:pStyle w:val="TableStyle2"/>
              <w:numPr>
                <w:ilvl w:val="0"/>
                <w:numId w:val="2"/>
              </w:numPr>
              <w:spacing w:line="360" w:lineRule="auto"/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</w:pPr>
            <w:r w:rsidRPr="00C278F4">
              <w:rPr>
                <w:rFonts w:ascii="Palatino Linotype" w:eastAsia="Arial Unicode MS" w:hAnsi="Palatino Linotype" w:cs="Arial Unicode MS"/>
                <w:sz w:val="24"/>
                <w:szCs w:val="24"/>
              </w:rPr>
              <w:t>__</w:t>
            </w:r>
            <w:r w:rsidR="00C278F4" w:rsidRPr="00C278F4">
              <w:rPr>
                <w:rFonts w:ascii="Palatino Linotype" w:eastAsia="Arial Unicode MS" w:hAnsi="Palatino Linotype" w:cs="Arial Unicode MS"/>
                <w:sz w:val="24"/>
                <w:szCs w:val="24"/>
              </w:rPr>
              <w:t>_</w:t>
            </w:r>
            <w:r w:rsidR="00900F67" w:rsidRPr="00C278F4">
              <w:rPr>
                <w:rFonts w:ascii="Palatino Linotype" w:eastAsia="Arial Unicode MS" w:hAnsi="Palatino Linotype" w:cs="Arial Unicode MS"/>
                <w:sz w:val="24"/>
                <w:szCs w:val="24"/>
              </w:rPr>
              <w:t xml:space="preserve"> </w:t>
            </w:r>
            <w:r w:rsidR="00900F67" w:rsidRPr="00C278F4">
              <w:rPr>
                <w:rFonts w:ascii="Palatino Linotype" w:eastAsia="Arial Unicode MS" w:hAnsi="Palatino Linotype" w:cs="Arial Unicode MS"/>
                <w:sz w:val="24"/>
                <w:szCs w:val="24"/>
              </w:rPr>
              <w:t xml:space="preserve">Harmful </w:t>
            </w:r>
            <w:r w:rsidR="00900F67" w:rsidRPr="00C278F4"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>Sexual Behaviour/Problematic Sexual Behaviour</w:t>
            </w:r>
            <w:r w:rsidR="00900F67"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 xml:space="preserve"> (Adolescent)</w:t>
            </w:r>
          </w:p>
          <w:p w14:paraId="4E1EA766" w14:textId="50D6D789" w:rsidR="00900F67" w:rsidRPr="00C278F4" w:rsidRDefault="00900F67" w:rsidP="00B055A7">
            <w:pPr>
              <w:pStyle w:val="TableStyle2"/>
              <w:numPr>
                <w:ilvl w:val="0"/>
                <w:numId w:val="2"/>
              </w:numPr>
              <w:spacing w:line="360" w:lineRule="auto"/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</w:pPr>
            <w:r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>___</w:t>
            </w:r>
            <w:r w:rsidRPr="00C278F4">
              <w:rPr>
                <w:rFonts w:ascii="Palatino Linotype" w:eastAsia="Arial Unicode MS" w:hAnsi="Palatino Linotype" w:cs="Arial Unicode MS"/>
                <w:sz w:val="24"/>
                <w:szCs w:val="24"/>
              </w:rPr>
              <w:t xml:space="preserve"> </w:t>
            </w:r>
            <w:r w:rsidRPr="00C278F4">
              <w:rPr>
                <w:rFonts w:ascii="Palatino Linotype" w:eastAsia="Arial Unicode MS" w:hAnsi="Palatino Linotype" w:cs="Arial Unicode MS"/>
                <w:sz w:val="24"/>
                <w:szCs w:val="24"/>
              </w:rPr>
              <w:t xml:space="preserve">Harmful </w:t>
            </w:r>
            <w:r w:rsidRPr="00C278F4"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>Sexual Behaviour/Problematic Sexual Behaviour</w:t>
            </w:r>
            <w:r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 xml:space="preserve"> (Ad</w:t>
            </w:r>
            <w:r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>ult</w:t>
            </w:r>
            <w:r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>)</w:t>
            </w:r>
          </w:p>
          <w:p w14:paraId="522D5086" w14:textId="71AEBC43" w:rsidR="00B055A7" w:rsidRPr="00C278F4" w:rsidRDefault="00B055A7" w:rsidP="00B055A7">
            <w:pPr>
              <w:pStyle w:val="TableStyle2"/>
              <w:numPr>
                <w:ilvl w:val="0"/>
                <w:numId w:val="2"/>
              </w:num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C278F4"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>__</w:t>
            </w:r>
            <w:r w:rsidR="00C278F4" w:rsidRPr="00C278F4"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>_</w:t>
            </w:r>
            <w:r w:rsidRPr="00C278F4"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 xml:space="preserve">Mental Health </w:t>
            </w:r>
          </w:p>
          <w:p w14:paraId="56E1A530" w14:textId="3E6248C0" w:rsidR="00DC5B0B" w:rsidRPr="002B0A0A" w:rsidRDefault="00C278F4" w:rsidP="00C278F4">
            <w:pPr>
              <w:pStyle w:val="TableStyle2"/>
              <w:numPr>
                <w:ilvl w:val="0"/>
                <w:numId w:val="2"/>
              </w:num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C278F4">
              <w:rPr>
                <w:rFonts w:ascii="Palatino Linotype" w:eastAsia="Arial Unicode MS" w:hAnsi="Palatino Linotype" w:cs="Arial Unicode MS"/>
                <w:sz w:val="24"/>
                <w:szCs w:val="24"/>
              </w:rPr>
              <w:t>__</w:t>
            </w:r>
            <w:r w:rsidR="00380357">
              <w:rPr>
                <w:rFonts w:ascii="Palatino Linotype" w:eastAsia="Arial Unicode MS" w:hAnsi="Palatino Linotype" w:cs="Arial Unicode MS"/>
                <w:sz w:val="24"/>
                <w:szCs w:val="24"/>
              </w:rPr>
              <w:t>_</w:t>
            </w:r>
            <w:r w:rsidR="00900F67"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 xml:space="preserve"> </w:t>
            </w:r>
            <w:r w:rsidR="00900F67"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>Capacity &amp; Ability to Supervise and Protect</w:t>
            </w:r>
          </w:p>
          <w:p w14:paraId="31F6B7DB" w14:textId="41B9E322" w:rsidR="002B0A0A" w:rsidRPr="00900F67" w:rsidRDefault="002B0A0A" w:rsidP="00C278F4">
            <w:pPr>
              <w:pStyle w:val="TableStyle2"/>
              <w:numPr>
                <w:ilvl w:val="0"/>
                <w:numId w:val="2"/>
              </w:num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>___</w:t>
            </w:r>
            <w:r w:rsidR="00900F67"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 xml:space="preserve"> Parental Access Issues</w:t>
            </w:r>
          </w:p>
          <w:p w14:paraId="07FD8B0B" w14:textId="302A8C08" w:rsidR="00900F67" w:rsidRPr="00900F67" w:rsidRDefault="00900F67" w:rsidP="00C278F4">
            <w:pPr>
              <w:pStyle w:val="TableStyle2"/>
              <w:numPr>
                <w:ilvl w:val="0"/>
                <w:numId w:val="2"/>
              </w:num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eastAsia="Arial Unicode MS" w:hAnsi="Palatino Linotype" w:cs="Arial Unicode MS"/>
                <w:sz w:val="24"/>
                <w:szCs w:val="24"/>
                <w:lang w:val="en-US"/>
              </w:rPr>
              <w:t>___Other, please specify.</w:t>
            </w:r>
          </w:p>
          <w:p w14:paraId="7A604932" w14:textId="4130FFDE" w:rsidR="00900F67" w:rsidRPr="00C278F4" w:rsidRDefault="00900F67" w:rsidP="00900F67">
            <w:pPr>
              <w:pStyle w:val="TableStyle2"/>
              <w:spacing w:line="360" w:lineRule="auto"/>
              <w:ind w:left="72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C5B0B" w:rsidRPr="006B01F6" w14:paraId="33B8BD92" w14:textId="77777777">
        <w:trPr>
          <w:trHeight w:val="191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B028" w14:textId="01C0114D" w:rsidR="00DC5B0B" w:rsidRPr="00C278F4" w:rsidRDefault="002B0A0A">
            <w:pPr>
              <w:pStyle w:val="TableStyle2"/>
              <w:rPr>
                <w:rFonts w:ascii="Palatino Linotype" w:hAnsi="Palatino Linotype"/>
                <w:sz w:val="22"/>
                <w:szCs w:val="22"/>
              </w:rPr>
            </w:pPr>
            <w:r w:rsidRPr="00C278F4">
              <w:rPr>
                <w:rFonts w:ascii="Palatino Linotype" w:hAnsi="Palatino Linotype"/>
                <w:b/>
                <w:bCs/>
                <w:sz w:val="22"/>
                <w:szCs w:val="22"/>
              </w:rPr>
              <w:t>PRESENTING PROBLEM:</w:t>
            </w:r>
          </w:p>
          <w:p w14:paraId="3BA09F16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2"/>
                <w:szCs w:val="22"/>
              </w:rPr>
            </w:pPr>
          </w:p>
          <w:p w14:paraId="1C03DD72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2"/>
                <w:szCs w:val="22"/>
              </w:rPr>
            </w:pPr>
          </w:p>
          <w:p w14:paraId="126ABB15" w14:textId="77777777" w:rsidR="002B0A0A" w:rsidRDefault="002B0A0A">
            <w:pPr>
              <w:pStyle w:val="TableStyle2"/>
              <w:rPr>
                <w:rFonts w:ascii="Palatino Linotype" w:hAnsi="Palatino Linotype"/>
                <w:sz w:val="22"/>
                <w:szCs w:val="22"/>
              </w:rPr>
            </w:pPr>
          </w:p>
          <w:p w14:paraId="0505346C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C5B0B" w:rsidRPr="006B01F6" w14:paraId="163AC35D" w14:textId="77777777">
        <w:trPr>
          <w:trHeight w:val="287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D5591" w14:textId="259E31D5" w:rsidR="00DC5B0B" w:rsidRPr="00C278F4" w:rsidRDefault="002B0A0A">
            <w:pPr>
              <w:pStyle w:val="TableStyle2"/>
              <w:rPr>
                <w:rFonts w:ascii="Palatino Linotype" w:hAnsi="Palatino Linotype"/>
                <w:sz w:val="22"/>
                <w:szCs w:val="22"/>
              </w:rPr>
            </w:pPr>
            <w:r w:rsidRPr="00C278F4">
              <w:rPr>
                <w:rFonts w:ascii="Palatino Linotype" w:hAnsi="Palatino Linotype"/>
                <w:b/>
                <w:bCs/>
                <w:sz w:val="22"/>
                <w:szCs w:val="22"/>
              </w:rPr>
              <w:lastRenderedPageBreak/>
              <w:t>PREVIOUS ASSESSMENTS? IF YES, GIVE DETAILS:</w:t>
            </w:r>
          </w:p>
          <w:p w14:paraId="1ED8791D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71AB146A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4B3B2044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3651B0FD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76FF9D0B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4738A59C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633619D3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2D89B0C9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164FCF89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0ED97D4F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48A8FE90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</w:tc>
      </w:tr>
      <w:tr w:rsidR="00DC5B0B" w:rsidRPr="006B01F6" w14:paraId="0406B025" w14:textId="77777777">
        <w:trPr>
          <w:trHeight w:val="287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9396" w14:textId="4425D6AA" w:rsidR="00DC5B0B" w:rsidRPr="00C278F4" w:rsidRDefault="002B0A0A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>PREVIOUS/CURRENT INTERVENTIONS? IF YES, GIVE DETAILS:</w:t>
            </w:r>
          </w:p>
          <w:p w14:paraId="3EDBC24D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0FB9D187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66A7DB71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509A6F1E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4FA5AF69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22471CFF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1D3031EA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5CF7983A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2197C815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56E38D64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72B42545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</w:tc>
      </w:tr>
      <w:tr w:rsidR="00DC5B0B" w:rsidRPr="006B01F6" w14:paraId="623E86F7" w14:textId="77777777">
        <w:trPr>
          <w:trHeight w:val="287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3A76" w14:textId="7BD9FBB2" w:rsidR="00DC5B0B" w:rsidRPr="00C278F4" w:rsidRDefault="002B0A0A">
            <w:pPr>
              <w:pStyle w:val="TableStyle2"/>
              <w:rPr>
                <w:rFonts w:ascii="Palatino Linotype" w:hAnsi="Palatino Linotype"/>
                <w:sz w:val="22"/>
                <w:szCs w:val="22"/>
              </w:rPr>
            </w:pPr>
            <w:r w:rsidRPr="00C278F4">
              <w:rPr>
                <w:rFonts w:ascii="Palatino Linotype" w:hAnsi="Palatino Linotype"/>
                <w:b/>
                <w:bCs/>
                <w:sz w:val="22"/>
                <w:szCs w:val="22"/>
              </w:rPr>
              <w:t>OTHER PROFESSIONALS INVOLVED:</w:t>
            </w:r>
          </w:p>
          <w:p w14:paraId="10EF6B21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4BED958C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748EFD6A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2C9CB861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07B16814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3BF28754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</w:tc>
      </w:tr>
      <w:tr w:rsidR="00B055A7" w:rsidRPr="006B01F6" w14:paraId="6A01E3AB" w14:textId="77777777">
        <w:trPr>
          <w:trHeight w:val="287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7566" w14:textId="25454587" w:rsidR="00B055A7" w:rsidRPr="003060C0" w:rsidRDefault="002B0A0A">
            <w:pPr>
              <w:pStyle w:val="TableStyle2"/>
              <w:rPr>
                <w:rFonts w:ascii="Palatino Linotype" w:hAnsi="Palatino Linotype"/>
                <w:b/>
                <w:bCs/>
                <w:sz w:val="22"/>
              </w:rPr>
            </w:pPr>
            <w:r w:rsidRPr="003060C0">
              <w:rPr>
                <w:rFonts w:ascii="Palatino Linotype" w:hAnsi="Palatino Linotype"/>
                <w:b/>
                <w:bCs/>
                <w:sz w:val="22"/>
              </w:rPr>
              <w:t>WHAT IS WORKING WELL FOR THIS CLIENT/FAMILY?</w:t>
            </w:r>
          </w:p>
          <w:p w14:paraId="009A042F" w14:textId="77777777" w:rsidR="00B055A7" w:rsidRDefault="00B055A7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  <w:p w14:paraId="2F9F279D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  <w:p w14:paraId="07BF6FC8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  <w:p w14:paraId="538384A9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  <w:p w14:paraId="77852CEB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  <w:p w14:paraId="4B19384B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  <w:p w14:paraId="21917814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  <w:p w14:paraId="64B86125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  <w:p w14:paraId="1073A608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  <w:p w14:paraId="3FB52F5D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  <w:p w14:paraId="24E6CDF1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  <w:p w14:paraId="45775125" w14:textId="77777777" w:rsidR="003060C0" w:rsidRDefault="003060C0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  <w:p w14:paraId="2CEF0E3C" w14:textId="65880916" w:rsidR="003060C0" w:rsidRPr="006B01F6" w:rsidRDefault="003060C0">
            <w:pPr>
              <w:pStyle w:val="TableStyle2"/>
              <w:rPr>
                <w:rFonts w:ascii="Palatino Linotype" w:hAnsi="Palatino Linotype"/>
                <w:b/>
                <w:bCs/>
              </w:rPr>
            </w:pPr>
          </w:p>
        </w:tc>
      </w:tr>
      <w:tr w:rsidR="00DC5B0B" w:rsidRPr="006B01F6" w14:paraId="2E7CB361" w14:textId="77777777">
        <w:trPr>
          <w:trHeight w:val="293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0B0DF" w14:textId="77777777" w:rsidR="003060C0" w:rsidRDefault="003060C0" w:rsidP="00B055A7">
            <w:pPr>
              <w:pStyle w:val="TableStyle2"/>
              <w:jc w:val="center"/>
              <w:rPr>
                <w:rFonts w:ascii="Palatino Linotype" w:hAnsi="Palatino Linotype"/>
                <w:b/>
                <w:bCs/>
              </w:rPr>
            </w:pPr>
          </w:p>
          <w:p w14:paraId="34918CD1" w14:textId="77777777" w:rsidR="00B055A7" w:rsidRPr="006B01F6" w:rsidRDefault="00B055A7" w:rsidP="00B055A7">
            <w:pPr>
              <w:pStyle w:val="TableStyle2"/>
              <w:jc w:val="center"/>
              <w:rPr>
                <w:rFonts w:ascii="Palatino Linotype" w:hAnsi="Palatino Linotype"/>
                <w:b/>
                <w:bCs/>
              </w:rPr>
            </w:pPr>
            <w:r w:rsidRPr="006B01F6">
              <w:rPr>
                <w:rFonts w:ascii="Palatino Linotype" w:hAnsi="Palatino Linotype"/>
                <w:b/>
                <w:bCs/>
              </w:rPr>
              <w:t xml:space="preserve">FOR OFFICE USE ONLY </w:t>
            </w:r>
          </w:p>
          <w:p w14:paraId="13CCAFB0" w14:textId="6EAB5C4F" w:rsidR="00B94762" w:rsidRPr="006B01F6" w:rsidRDefault="00B94762" w:rsidP="00B055A7">
            <w:pPr>
              <w:pStyle w:val="TableStyle2"/>
              <w:jc w:val="center"/>
              <w:rPr>
                <w:rFonts w:ascii="Palatino Linotype" w:hAnsi="Palatino Linotype"/>
              </w:rPr>
            </w:pPr>
          </w:p>
        </w:tc>
      </w:tr>
      <w:tr w:rsidR="00DC5B0B" w:rsidRPr="006B01F6" w14:paraId="61CFE7AB" w14:textId="77777777">
        <w:trPr>
          <w:trHeight w:val="311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4BCF" w14:textId="737A9330" w:rsidR="00DC5B0B" w:rsidRPr="00C278F4" w:rsidRDefault="008A3C41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>Outcome of</w:t>
            </w:r>
            <w:r w:rsidR="00900F6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>consultation:</w:t>
            </w:r>
          </w:p>
          <w:p w14:paraId="1D3B0730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7C8F7EBF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27FE6794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3991735B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1C033E81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4381A98A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6051E255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4064B07E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71D3B4E7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</w:tc>
      </w:tr>
      <w:tr w:rsidR="00DC5B0B" w:rsidRPr="006B01F6" w14:paraId="3C551DE6" w14:textId="77777777">
        <w:trPr>
          <w:trHeight w:val="191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77EBB" w14:textId="77777777" w:rsidR="00DC5B0B" w:rsidRPr="00C278F4" w:rsidRDefault="008A3C41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>Date of consultation meeting with referrer and outcome:</w:t>
            </w:r>
          </w:p>
          <w:p w14:paraId="54C5D68D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004042F3" w14:textId="77777777" w:rsidR="00DC5B0B" w:rsidRPr="00C278F4" w:rsidRDefault="00DC5B0B" w:rsidP="003060C0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C5B0B" w:rsidRPr="006B01F6" w14:paraId="5B0728D5" w14:textId="77777777">
        <w:trPr>
          <w:trHeight w:val="287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CE2F" w14:textId="3C1A2280" w:rsidR="00DC5B0B" w:rsidRPr="00C278F4" w:rsidRDefault="008A3C41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Agreed Terms of </w:t>
            </w:r>
            <w:r w:rsidR="006B01F6"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>R</w:t>
            </w: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>eference:</w:t>
            </w:r>
          </w:p>
          <w:p w14:paraId="57BAA9D4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45126C8A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6EDACD69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C5B0B" w:rsidRPr="006B01F6" w14:paraId="0144368D" w14:textId="77777777">
        <w:trPr>
          <w:trHeight w:val="1439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2CBD" w14:textId="4BF371F3" w:rsidR="00DC5B0B" w:rsidRPr="00C278F4" w:rsidRDefault="008A3C41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>Assessment assigned to:</w:t>
            </w:r>
          </w:p>
          <w:p w14:paraId="0EFE0F07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  <w:p w14:paraId="43933425" w14:textId="77777777" w:rsidR="00DC5B0B" w:rsidRPr="00C278F4" w:rsidRDefault="00DC5B0B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C5B0B" w:rsidRPr="006B01F6" w14:paraId="417090B9" w14:textId="77777777">
        <w:trPr>
          <w:trHeight w:val="1204"/>
        </w:trPr>
        <w:tc>
          <w:tcPr>
            <w:tcW w:w="9622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D8129" w14:textId="77777777" w:rsidR="00DC5B0B" w:rsidRPr="00C278F4" w:rsidRDefault="008A3C41">
            <w:pPr>
              <w:pStyle w:val="TableStyle2"/>
              <w:rPr>
                <w:rFonts w:ascii="Palatino Linotype" w:hAnsi="Palatino Linotype"/>
                <w:sz w:val="24"/>
                <w:szCs w:val="24"/>
              </w:rPr>
            </w:pPr>
            <w:r w:rsidRPr="00C278F4">
              <w:rPr>
                <w:rFonts w:ascii="Palatino Linotype" w:hAnsi="Palatino Linotype"/>
                <w:b/>
                <w:bCs/>
                <w:sz w:val="24"/>
                <w:szCs w:val="24"/>
              </w:rPr>
              <w:t>Completion date for Assessment report:</w:t>
            </w:r>
          </w:p>
          <w:p w14:paraId="38370461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  <w:p w14:paraId="31AFD44E" w14:textId="77777777" w:rsidR="00DC5B0B" w:rsidRPr="006B01F6" w:rsidRDefault="00DC5B0B">
            <w:pPr>
              <w:pStyle w:val="TableStyle2"/>
              <w:rPr>
                <w:rFonts w:ascii="Palatino Linotype" w:hAnsi="Palatino Linotype"/>
              </w:rPr>
            </w:pPr>
          </w:p>
        </w:tc>
      </w:tr>
    </w:tbl>
    <w:p w14:paraId="166CE1A0" w14:textId="77777777" w:rsidR="00DC5B0B" w:rsidRPr="006B01F6" w:rsidRDefault="00DC5B0B">
      <w:pPr>
        <w:pStyle w:val="Body"/>
        <w:rPr>
          <w:rFonts w:ascii="Palatino Linotype" w:hAnsi="Palatino Linotype"/>
          <w:sz w:val="24"/>
          <w:szCs w:val="24"/>
        </w:rPr>
      </w:pPr>
    </w:p>
    <w:p w14:paraId="6A18777C" w14:textId="77777777" w:rsidR="00DC5B0B" w:rsidRPr="006B01F6" w:rsidRDefault="00DC5B0B">
      <w:pPr>
        <w:pStyle w:val="Body"/>
        <w:rPr>
          <w:rFonts w:ascii="Palatino Linotype" w:hAnsi="Palatino Linotype"/>
          <w:sz w:val="24"/>
          <w:szCs w:val="24"/>
        </w:rPr>
      </w:pPr>
    </w:p>
    <w:p w14:paraId="47ACD15F" w14:textId="1C691C59" w:rsidR="00DC5B0B" w:rsidRPr="006B01F6" w:rsidRDefault="008A3C41">
      <w:pPr>
        <w:pStyle w:val="Body"/>
        <w:rPr>
          <w:rFonts w:ascii="Palatino Linotype" w:hAnsi="Palatino Linotype"/>
          <w:sz w:val="24"/>
          <w:szCs w:val="24"/>
        </w:rPr>
      </w:pPr>
      <w:r w:rsidRPr="006B01F6">
        <w:rPr>
          <w:rFonts w:ascii="Palatino Linotype" w:hAnsi="Palatino Linotype"/>
          <w:sz w:val="24"/>
          <w:szCs w:val="24"/>
        </w:rPr>
        <w:t xml:space="preserve">Signed:  </w:t>
      </w:r>
      <w:r w:rsidR="00C278F4">
        <w:rPr>
          <w:rFonts w:ascii="Palatino Linotype" w:hAnsi="Palatino Linotype"/>
          <w:sz w:val="24"/>
          <w:szCs w:val="24"/>
        </w:rPr>
        <w:t>_________________________</w:t>
      </w:r>
    </w:p>
    <w:p w14:paraId="4BE916FB" w14:textId="77777777" w:rsidR="00DC5B0B" w:rsidRPr="006B01F6" w:rsidRDefault="00DC5B0B">
      <w:pPr>
        <w:pStyle w:val="Body"/>
        <w:rPr>
          <w:rFonts w:ascii="Palatino Linotype" w:hAnsi="Palatino Linotype"/>
          <w:sz w:val="24"/>
          <w:szCs w:val="24"/>
        </w:rPr>
      </w:pPr>
    </w:p>
    <w:p w14:paraId="4823837C" w14:textId="77777777" w:rsidR="00DC5B0B" w:rsidRPr="006B01F6" w:rsidRDefault="008A3C41">
      <w:pPr>
        <w:pStyle w:val="Body"/>
        <w:rPr>
          <w:rFonts w:ascii="Palatino Linotype" w:hAnsi="Palatino Linotype"/>
        </w:rPr>
      </w:pPr>
      <w:r w:rsidRPr="006B01F6">
        <w:rPr>
          <w:rFonts w:ascii="Palatino Linotype" w:hAnsi="Palatino Linotype"/>
          <w:sz w:val="24"/>
          <w:szCs w:val="24"/>
        </w:rPr>
        <w:t>Date:</w:t>
      </w:r>
    </w:p>
    <w:sectPr w:rsidR="00DC5B0B" w:rsidRPr="006B0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81C3" w14:textId="77777777" w:rsidR="00A31CEC" w:rsidRDefault="00A31CEC">
      <w:r>
        <w:separator/>
      </w:r>
    </w:p>
  </w:endnote>
  <w:endnote w:type="continuationSeparator" w:id="0">
    <w:p w14:paraId="14DF3639" w14:textId="77777777" w:rsidR="00A31CEC" w:rsidRDefault="00A3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5302" w14:textId="77777777" w:rsidR="0061611F" w:rsidRDefault="00616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112480"/>
      <w:docPartObj>
        <w:docPartGallery w:val="Page Numbers (Bottom of Page)"/>
        <w:docPartUnique/>
      </w:docPartObj>
    </w:sdtPr>
    <w:sdtEndPr/>
    <w:sdtContent>
      <w:p w14:paraId="0B311DD2" w14:textId="35CD492E" w:rsidR="006B01F6" w:rsidRDefault="006B01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A0A" w:rsidRPr="002B0A0A">
          <w:rPr>
            <w:noProof/>
            <w:lang w:val="es-ES"/>
          </w:rPr>
          <w:t>4</w:t>
        </w:r>
        <w:r>
          <w:fldChar w:fldCharType="end"/>
        </w:r>
      </w:p>
    </w:sdtContent>
  </w:sdt>
  <w:p w14:paraId="6496A05B" w14:textId="77777777" w:rsidR="00DC5B0B" w:rsidRDefault="00DC5B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9934" w14:textId="77777777" w:rsidR="0061611F" w:rsidRDefault="00616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DC00" w14:textId="77777777" w:rsidR="00A31CEC" w:rsidRDefault="00A31CEC">
      <w:r>
        <w:separator/>
      </w:r>
    </w:p>
  </w:footnote>
  <w:footnote w:type="continuationSeparator" w:id="0">
    <w:p w14:paraId="0A075144" w14:textId="77777777" w:rsidR="00A31CEC" w:rsidRDefault="00A3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0ACD" w14:textId="77777777" w:rsidR="0061611F" w:rsidRDefault="00616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75B" w14:textId="77777777" w:rsidR="0061611F" w:rsidRDefault="006161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22D7" w14:textId="77777777" w:rsidR="0061611F" w:rsidRDefault="00616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E70"/>
    <w:multiLevelType w:val="hybridMultilevel"/>
    <w:tmpl w:val="55B43B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4788C"/>
    <w:multiLevelType w:val="hybridMultilevel"/>
    <w:tmpl w:val="BA0870B2"/>
    <w:lvl w:ilvl="0" w:tplc="01185138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988888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A76A9B6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B325F8C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7EABA44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9F4C01A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8443F96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86EF1DE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4A2C8B6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0B"/>
    <w:rsid w:val="00003184"/>
    <w:rsid w:val="00280E7E"/>
    <w:rsid w:val="002B0A0A"/>
    <w:rsid w:val="003060C0"/>
    <w:rsid w:val="003245F0"/>
    <w:rsid w:val="00364806"/>
    <w:rsid w:val="00380357"/>
    <w:rsid w:val="003C2E47"/>
    <w:rsid w:val="00460B91"/>
    <w:rsid w:val="004D6DF8"/>
    <w:rsid w:val="004F005B"/>
    <w:rsid w:val="00590B9B"/>
    <w:rsid w:val="005E3BE9"/>
    <w:rsid w:val="005E6112"/>
    <w:rsid w:val="0061611F"/>
    <w:rsid w:val="00651CEB"/>
    <w:rsid w:val="006A749C"/>
    <w:rsid w:val="006B01F6"/>
    <w:rsid w:val="007E05BA"/>
    <w:rsid w:val="008A3C41"/>
    <w:rsid w:val="00900F67"/>
    <w:rsid w:val="00A31CEC"/>
    <w:rsid w:val="00A4309E"/>
    <w:rsid w:val="00B055A7"/>
    <w:rsid w:val="00B94762"/>
    <w:rsid w:val="00BA23E0"/>
    <w:rsid w:val="00BF0A08"/>
    <w:rsid w:val="00C278F4"/>
    <w:rsid w:val="00C52CF0"/>
    <w:rsid w:val="00D541B5"/>
    <w:rsid w:val="00D72F90"/>
    <w:rsid w:val="00DC5B0B"/>
    <w:rsid w:val="00FB5A62"/>
    <w:rsid w:val="00F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3B381"/>
  <w15:docId w15:val="{81CAD7F4-EA9F-4537-8D18-0247615A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6B01F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1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01F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1F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F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McGrath</dc:creator>
  <cp:lastModifiedBy>Kieran Mc Grath</cp:lastModifiedBy>
  <cp:revision>2</cp:revision>
  <dcterms:created xsi:type="dcterms:W3CDTF">2022-05-18T11:23:00Z</dcterms:created>
  <dcterms:modified xsi:type="dcterms:W3CDTF">2022-05-18T11:23:00Z</dcterms:modified>
</cp:coreProperties>
</file>